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136 753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D90х8.2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Кувандыкская КЭС г.Кувандык  ул Заводская 36А Тел: 8 (35361) 3-65-24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бухтах, не более двух бухт, не более одного сплошного отрезка в бухте. На бухте должна быть бирка с указанием длинны трубы в бухте. При отгрузке товара должны быть приложены копии следующих разрешительных документов и сертификатов соответствия, заверенные оригинальной печатью завода-изготовителя: Паспорт, Сертификат соответствия.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Кувандыкская КЭС г.Кувандык  ул Заводская 36А Тел: 8 (35361) 3-65-24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 до 14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116 584,00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17 784,00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98 800,00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